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BDC68" w14:textId="36404DED" w:rsidR="0000026F" w:rsidRPr="00F6628A" w:rsidRDefault="0000026F" w:rsidP="0000026F">
      <w:pPr>
        <w:pStyle w:val="Corps"/>
        <w:rPr>
          <w:rFonts w:ascii="Arial" w:hAnsi="Arial" w:cs="Arial"/>
          <w:b/>
          <w:bCs/>
          <w:sz w:val="28"/>
          <w:szCs w:val="28"/>
          <w:lang w:val="en-GB"/>
        </w:rPr>
      </w:pPr>
      <w:r w:rsidRPr="00F6628A">
        <w:rPr>
          <w:rFonts w:ascii="Arial" w:hAnsi="Arial" w:cs="Arial"/>
          <w:b/>
          <w:bCs/>
          <w:sz w:val="28"/>
          <w:szCs w:val="28"/>
          <w:lang w:val="en-GB"/>
        </w:rPr>
        <w:t xml:space="preserve">The 5 Whodunwhats </w:t>
      </w:r>
    </w:p>
    <w:p w14:paraId="1A63789F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75172288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1394B325" w14:textId="5238EFE8" w:rsidR="0000026F" w:rsidRPr="00F6628A" w:rsidRDefault="00B6768E" w:rsidP="0000026F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6628A">
        <w:rPr>
          <w:rFonts w:ascii="Arial" w:hAnsi="Arial" w:cs="Arial"/>
          <w:b/>
          <w:bCs/>
          <w:sz w:val="24"/>
          <w:szCs w:val="24"/>
          <w:lang w:val="en-GB"/>
        </w:rPr>
        <w:t>Age:</w:t>
      </w:r>
      <w:r w:rsidR="0000026F" w:rsidRPr="00F6628A">
        <w:rPr>
          <w:rFonts w:ascii="Arial" w:hAnsi="Arial" w:cs="Arial"/>
          <w:b/>
          <w:bCs/>
          <w:sz w:val="24"/>
          <w:szCs w:val="24"/>
          <w:lang w:val="en-GB"/>
        </w:rPr>
        <w:t xml:space="preserve"> 6 +</w:t>
      </w:r>
    </w:p>
    <w:p w14:paraId="4AA9501B" w14:textId="77777777" w:rsidR="0000026F" w:rsidRPr="00F6628A" w:rsidRDefault="0000026F" w:rsidP="0000026F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6628A">
        <w:rPr>
          <w:rFonts w:ascii="Arial" w:hAnsi="Arial" w:cs="Arial"/>
          <w:b/>
          <w:bCs/>
          <w:sz w:val="24"/>
          <w:szCs w:val="24"/>
          <w:lang w:val="en-GB"/>
        </w:rPr>
        <w:t>Number of players: 3 to 4</w:t>
      </w:r>
    </w:p>
    <w:p w14:paraId="5C730874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44183284" w14:textId="77777777" w:rsidR="0000026F" w:rsidRPr="00F6628A" w:rsidRDefault="0000026F" w:rsidP="0000026F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6628A">
        <w:rPr>
          <w:rFonts w:ascii="Arial" w:hAnsi="Arial" w:cs="Arial"/>
          <w:b/>
          <w:bCs/>
          <w:sz w:val="24"/>
          <w:szCs w:val="24"/>
          <w:lang w:val="en-GB"/>
        </w:rPr>
        <w:t>Contents:</w:t>
      </w:r>
    </w:p>
    <w:p w14:paraId="6F56CCC3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6FFA5ABC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4 base cards (one per player)</w:t>
      </w:r>
    </w:p>
    <w:p w14:paraId="7277CEE9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25 textured counters</w:t>
      </w:r>
    </w:p>
    <w:p w14:paraId="7949C125" w14:textId="39551D9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3 red counters</w:t>
      </w:r>
      <w:r>
        <w:rPr>
          <w:rFonts w:ascii="Arial" w:hAnsi="Arial" w:cs="Arial"/>
          <w:sz w:val="24"/>
          <w:szCs w:val="24"/>
          <w:lang w:val="en-GB"/>
        </w:rPr>
        <w:t xml:space="preserve"> (in a plastic bag)</w:t>
      </w:r>
    </w:p>
    <w:p w14:paraId="1D839610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1 fabric bag to draw from</w:t>
      </w:r>
    </w:p>
    <w:p w14:paraId="5C20B3C2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6D9D1269" w14:textId="77777777" w:rsidR="0000026F" w:rsidRPr="00F6628A" w:rsidRDefault="0000026F" w:rsidP="0000026F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6628A">
        <w:rPr>
          <w:rFonts w:ascii="Arial" w:hAnsi="Arial" w:cs="Arial"/>
          <w:b/>
          <w:bCs/>
          <w:sz w:val="24"/>
          <w:szCs w:val="24"/>
          <w:lang w:val="en-GB"/>
        </w:rPr>
        <w:t>Aim of the game:</w:t>
      </w:r>
    </w:p>
    <w:p w14:paraId="3DD8266E" w14:textId="37B2DBB6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Piece together the day of each Whodunwhat on your base card by collecting the appropriate counters. </w:t>
      </w:r>
    </w:p>
    <w:p w14:paraId="28470D2C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48D12833" w14:textId="77777777" w:rsidR="0000026F" w:rsidRPr="00F6628A" w:rsidRDefault="0000026F" w:rsidP="0000026F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6628A">
        <w:rPr>
          <w:rFonts w:ascii="Arial" w:hAnsi="Arial" w:cs="Arial"/>
          <w:b/>
          <w:bCs/>
          <w:sz w:val="24"/>
          <w:szCs w:val="24"/>
          <w:lang w:val="en-GB"/>
        </w:rPr>
        <w:t>The textured counters:</w:t>
      </w:r>
    </w:p>
    <w:p w14:paraId="1B0016DA" w14:textId="77777777" w:rsidR="0000026F" w:rsidRPr="00F6628A" w:rsidRDefault="0000026F" w:rsidP="0000026F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D79795E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One side of each counter is textured according to the Whodunwhat it represents. </w:t>
      </w:r>
    </w:p>
    <w:p w14:paraId="6831F29F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The other side holds a shape that symbolises each moment of their day.</w:t>
      </w:r>
    </w:p>
    <w:p w14:paraId="5F35B81E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391ACB56" w14:textId="06EC495C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The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F6628A">
        <w:rPr>
          <w:rFonts w:ascii="Arial" w:hAnsi="Arial" w:cs="Arial"/>
          <w:sz w:val="24"/>
          <w:szCs w:val="24"/>
          <w:lang w:val="en-GB"/>
        </w:rPr>
        <w:t>5 different Whodunwhats represented by a specific texture:</w:t>
      </w:r>
    </w:p>
    <w:p w14:paraId="53F7799C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58012791" w14:textId="1F8A9E7C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- Squishy: foamy texture </w:t>
      </w:r>
    </w:p>
    <w:p w14:paraId="3F57D3F8" w14:textId="7AEB4366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- Scratchy: rough texture </w:t>
      </w:r>
    </w:p>
    <w:p w14:paraId="276BB952" w14:textId="3EC3370B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- Smoothy: smooth texture </w:t>
      </w:r>
    </w:p>
    <w:p w14:paraId="6AB14BAA" w14:textId="6397C1F2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- Bumpy: corrugated cardboard </w:t>
      </w:r>
    </w:p>
    <w:p w14:paraId="2EB0A089" w14:textId="26C13A74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- Frizzy: fuzzy te</w:t>
      </w:r>
      <w:r>
        <w:rPr>
          <w:rFonts w:ascii="Arial" w:hAnsi="Arial" w:cs="Arial"/>
          <w:sz w:val="24"/>
          <w:szCs w:val="24"/>
          <w:lang w:val="en-GB"/>
        </w:rPr>
        <w:t>xture</w:t>
      </w:r>
    </w:p>
    <w:p w14:paraId="490B7133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57028BAA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Each moment of their day is symbolised by a specific shape on the other side of the counter:</w:t>
      </w:r>
    </w:p>
    <w:p w14:paraId="17B4E64E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11F4073F" w14:textId="215DAFDD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- the whodunwhat is </w:t>
      </w:r>
      <w:r w:rsidR="00B6768E" w:rsidRPr="00F6628A">
        <w:rPr>
          <w:rFonts w:ascii="Arial" w:hAnsi="Arial" w:cs="Arial"/>
          <w:sz w:val="24"/>
          <w:szCs w:val="24"/>
          <w:lang w:val="en-GB"/>
        </w:rPr>
        <w:t>home:</w:t>
      </w:r>
      <w:r w:rsidRPr="00F6628A">
        <w:rPr>
          <w:rFonts w:ascii="Arial" w:hAnsi="Arial" w:cs="Arial"/>
          <w:sz w:val="24"/>
          <w:szCs w:val="24"/>
          <w:lang w:val="en-GB"/>
        </w:rPr>
        <w:t xml:space="preserve"> triangle (a roof)</w:t>
      </w:r>
    </w:p>
    <w:p w14:paraId="59C6A53F" w14:textId="60BC3280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- the whodunwhat is </w:t>
      </w:r>
      <w:r w:rsidR="00B6768E" w:rsidRPr="00F6628A">
        <w:rPr>
          <w:rFonts w:ascii="Arial" w:hAnsi="Arial" w:cs="Arial"/>
          <w:sz w:val="24"/>
          <w:szCs w:val="24"/>
          <w:lang w:val="en-GB"/>
        </w:rPr>
        <w:t>eating</w:t>
      </w:r>
      <w:r w:rsidR="009C0301">
        <w:rPr>
          <w:rFonts w:ascii="Arial" w:hAnsi="Arial" w:cs="Arial"/>
          <w:sz w:val="24"/>
          <w:szCs w:val="24"/>
          <w:lang w:val="en-GB"/>
        </w:rPr>
        <w:t xml:space="preserve">: </w:t>
      </w:r>
      <w:r w:rsidRPr="00F6628A">
        <w:rPr>
          <w:rFonts w:ascii="Arial" w:hAnsi="Arial" w:cs="Arial"/>
          <w:sz w:val="24"/>
          <w:szCs w:val="24"/>
          <w:lang w:val="en-GB"/>
        </w:rPr>
        <w:t>circle (a plate)</w:t>
      </w:r>
    </w:p>
    <w:p w14:paraId="34BE45EB" w14:textId="55571A4E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- the whodunwhat is </w:t>
      </w:r>
      <w:r w:rsidR="00B6768E" w:rsidRPr="00F6628A">
        <w:rPr>
          <w:rFonts w:ascii="Arial" w:hAnsi="Arial" w:cs="Arial"/>
          <w:sz w:val="24"/>
          <w:szCs w:val="24"/>
          <w:lang w:val="en-GB"/>
        </w:rPr>
        <w:t>cycling:</w:t>
      </w:r>
      <w:r w:rsidRPr="00F6628A">
        <w:rPr>
          <w:rFonts w:ascii="Arial" w:hAnsi="Arial" w:cs="Arial"/>
          <w:sz w:val="24"/>
          <w:szCs w:val="24"/>
          <w:lang w:val="en-GB"/>
        </w:rPr>
        <w:t xml:space="preserve"> two circles (2 wheels)</w:t>
      </w:r>
    </w:p>
    <w:p w14:paraId="028D0EA8" w14:textId="17A51565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- the whodunwhat is walking in the </w:t>
      </w:r>
      <w:r w:rsidR="00B6768E" w:rsidRPr="00F6628A">
        <w:rPr>
          <w:rFonts w:ascii="Arial" w:hAnsi="Arial" w:cs="Arial"/>
          <w:sz w:val="24"/>
          <w:szCs w:val="24"/>
          <w:lang w:val="en-GB"/>
        </w:rPr>
        <w:t>forest:</w:t>
      </w:r>
      <w:r w:rsidRPr="00F6628A">
        <w:rPr>
          <w:rFonts w:ascii="Arial" w:hAnsi="Arial" w:cs="Arial"/>
          <w:sz w:val="24"/>
          <w:szCs w:val="24"/>
          <w:lang w:val="en-GB"/>
        </w:rPr>
        <w:t xml:space="preserve"> a flower</w:t>
      </w:r>
    </w:p>
    <w:p w14:paraId="7878050A" w14:textId="08AC97AD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- the whodunwhat is going to </w:t>
      </w:r>
      <w:r w:rsidR="00B6768E" w:rsidRPr="00F6628A">
        <w:rPr>
          <w:rFonts w:ascii="Arial" w:hAnsi="Arial" w:cs="Arial"/>
          <w:sz w:val="24"/>
          <w:szCs w:val="24"/>
          <w:lang w:val="en-GB"/>
        </w:rPr>
        <w:t>sleep:</w:t>
      </w:r>
      <w:r w:rsidRPr="00F6628A">
        <w:rPr>
          <w:rFonts w:ascii="Arial" w:hAnsi="Arial" w:cs="Arial"/>
          <w:sz w:val="24"/>
          <w:szCs w:val="24"/>
          <w:lang w:val="en-GB"/>
        </w:rPr>
        <w:t xml:space="preserve"> a rectangle (a bed)</w:t>
      </w:r>
    </w:p>
    <w:p w14:paraId="2F6651D0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035D68D1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318ABBA5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For example:</w:t>
      </w:r>
    </w:p>
    <w:p w14:paraId="324D78BE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611DD5A8" w14:textId="39A040DD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« Bumpy is home »</w:t>
      </w:r>
      <w:r>
        <w:rPr>
          <w:rFonts w:ascii="Arial" w:hAnsi="Arial" w:cs="Arial"/>
          <w:sz w:val="24"/>
          <w:szCs w:val="24"/>
          <w:lang w:val="en-GB"/>
        </w:rPr>
        <w:t>: t</w:t>
      </w:r>
      <w:r w:rsidRPr="00F6628A">
        <w:rPr>
          <w:rFonts w:ascii="Arial" w:hAnsi="Arial" w:cs="Arial"/>
          <w:sz w:val="24"/>
          <w:szCs w:val="24"/>
          <w:lang w:val="en-GB"/>
        </w:rPr>
        <w:t>he counter with corrugated cardboard on one side and a triangle on the other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509A768E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50C30E56" w14:textId="77777777" w:rsidR="0000026F" w:rsidRPr="00F6628A" w:rsidRDefault="0000026F" w:rsidP="0000026F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6628A">
        <w:rPr>
          <w:rFonts w:ascii="Arial" w:hAnsi="Arial" w:cs="Arial"/>
          <w:b/>
          <w:bCs/>
          <w:sz w:val="24"/>
          <w:szCs w:val="24"/>
          <w:lang w:val="en-GB"/>
        </w:rPr>
        <w:t>The base card:</w:t>
      </w:r>
    </w:p>
    <w:p w14:paraId="6609D088" w14:textId="77777777" w:rsidR="0000026F" w:rsidRPr="00F6628A" w:rsidRDefault="0000026F" w:rsidP="0000026F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191E2B3" w14:textId="77777777" w:rsidR="0000026F" w:rsidRPr="00F6628A" w:rsidRDefault="0000026F" w:rsidP="0000026F">
      <w:pPr>
        <w:pStyle w:val="Corps"/>
        <w:rPr>
          <w:rStyle w:val="Aucun"/>
          <w:rFonts w:ascii="Arial" w:hAnsi="Arial" w:cs="Arial"/>
          <w:sz w:val="24"/>
          <w:szCs w:val="24"/>
          <w:lang w:val="en-GB"/>
        </w:rPr>
      </w:pPr>
      <w:r w:rsidRPr="00F6628A">
        <w:rPr>
          <w:rStyle w:val="Aucun"/>
          <w:rFonts w:ascii="Arial" w:hAnsi="Arial" w:cs="Arial"/>
          <w:sz w:val="24"/>
          <w:szCs w:val="24"/>
          <w:lang w:val="en-GB"/>
        </w:rPr>
        <w:t>It has to be placed in front of each player so the 5 textured headers are on the left.</w:t>
      </w:r>
    </w:p>
    <w:p w14:paraId="74B2B914" w14:textId="77777777" w:rsidR="0000026F" w:rsidRPr="00F6628A" w:rsidRDefault="0000026F" w:rsidP="0000026F">
      <w:pPr>
        <w:pStyle w:val="Corps"/>
        <w:rPr>
          <w:rStyle w:val="Aucun"/>
          <w:rFonts w:ascii="Arial" w:hAnsi="Arial" w:cs="Arial"/>
          <w:sz w:val="24"/>
          <w:szCs w:val="24"/>
          <w:lang w:val="en-GB"/>
        </w:rPr>
      </w:pPr>
      <w:r w:rsidRPr="00F6628A">
        <w:rPr>
          <w:rStyle w:val="Aucun"/>
          <w:rFonts w:ascii="Arial" w:hAnsi="Arial" w:cs="Arial"/>
          <w:sz w:val="24"/>
          <w:szCs w:val="24"/>
          <w:lang w:val="en-GB"/>
        </w:rPr>
        <w:t>Each row represents the day of a specific Whodunwhat. It is headed by the relevant texture.</w:t>
      </w:r>
    </w:p>
    <w:p w14:paraId="54AA3113" w14:textId="77777777" w:rsidR="009C0301" w:rsidRDefault="0000026F" w:rsidP="0000026F">
      <w:pPr>
        <w:pStyle w:val="Corps"/>
        <w:rPr>
          <w:rStyle w:val="Aucun"/>
          <w:rFonts w:ascii="Arial" w:hAnsi="Arial" w:cs="Arial"/>
          <w:sz w:val="24"/>
          <w:szCs w:val="24"/>
          <w:lang w:val="en-GB"/>
        </w:rPr>
      </w:pPr>
      <w:r w:rsidRPr="00F6628A">
        <w:rPr>
          <w:rStyle w:val="Aucun"/>
          <w:rFonts w:ascii="Arial" w:hAnsi="Arial" w:cs="Arial"/>
          <w:sz w:val="24"/>
          <w:szCs w:val="24"/>
          <w:lang w:val="en-GB"/>
        </w:rPr>
        <w:t>For instance, the row with the foamy header represents Squishy’s day. Squishy’s day counters must be placed in that row.</w:t>
      </w:r>
    </w:p>
    <w:p w14:paraId="3B2EA85E" w14:textId="6A54DCDE" w:rsidR="0000026F" w:rsidRPr="009C0301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Game set-up:</w:t>
      </w:r>
    </w:p>
    <w:p w14:paraId="07FE03D4" w14:textId="77777777" w:rsidR="0000026F" w:rsidRPr="00F6628A" w:rsidRDefault="0000026F" w:rsidP="0000026F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6E5A226" w14:textId="588BDB59" w:rsidR="0000026F" w:rsidRDefault="003D69A0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red counters are removed from the bag. </w:t>
      </w:r>
      <w:r w:rsidR="0000026F" w:rsidRPr="00F6628A">
        <w:rPr>
          <w:rFonts w:ascii="Arial" w:hAnsi="Arial" w:cs="Arial"/>
          <w:sz w:val="24"/>
          <w:szCs w:val="24"/>
          <w:lang w:val="en-GB"/>
        </w:rPr>
        <w:t>Each player takes a base card</w:t>
      </w:r>
      <w:r w:rsidR="0000026F">
        <w:rPr>
          <w:rFonts w:ascii="Arial" w:hAnsi="Arial" w:cs="Arial"/>
          <w:sz w:val="24"/>
          <w:szCs w:val="24"/>
          <w:lang w:val="en-GB"/>
        </w:rPr>
        <w:t xml:space="preserve">, put a mask on </w:t>
      </w:r>
      <w:r>
        <w:rPr>
          <w:rFonts w:ascii="Arial" w:hAnsi="Arial" w:cs="Arial"/>
          <w:sz w:val="24"/>
          <w:szCs w:val="24"/>
          <w:lang w:val="en-GB"/>
        </w:rPr>
        <w:t>the</w:t>
      </w:r>
      <w:r w:rsidR="0000026F">
        <w:rPr>
          <w:rFonts w:ascii="Arial" w:hAnsi="Arial" w:cs="Arial"/>
          <w:sz w:val="24"/>
          <w:szCs w:val="24"/>
          <w:lang w:val="en-GB"/>
        </w:rPr>
        <w:t xml:space="preserve"> eyes</w:t>
      </w:r>
      <w:r w:rsidR="0000026F" w:rsidRPr="00F6628A">
        <w:rPr>
          <w:rFonts w:ascii="Arial" w:hAnsi="Arial" w:cs="Arial"/>
          <w:sz w:val="24"/>
          <w:szCs w:val="24"/>
          <w:lang w:val="en-GB"/>
        </w:rPr>
        <w:t xml:space="preserve"> and draws </w:t>
      </w:r>
      <w:r w:rsidR="0000026F">
        <w:rPr>
          <w:rFonts w:ascii="Arial" w:hAnsi="Arial" w:cs="Arial"/>
          <w:sz w:val="24"/>
          <w:szCs w:val="24"/>
          <w:lang w:val="en-GB"/>
        </w:rPr>
        <w:t>3</w:t>
      </w:r>
      <w:r w:rsidR="0000026F" w:rsidRPr="00F6628A">
        <w:rPr>
          <w:rFonts w:ascii="Arial" w:hAnsi="Arial" w:cs="Arial"/>
          <w:sz w:val="24"/>
          <w:szCs w:val="24"/>
          <w:lang w:val="en-GB"/>
        </w:rPr>
        <w:t xml:space="preserve"> counters from the bag</w:t>
      </w:r>
      <w:r w:rsidR="0000026F">
        <w:rPr>
          <w:rFonts w:ascii="Arial" w:hAnsi="Arial" w:cs="Arial"/>
          <w:sz w:val="24"/>
          <w:szCs w:val="24"/>
          <w:lang w:val="en-GB"/>
        </w:rPr>
        <w:t xml:space="preserve"> (with young players, it could be 5 counters)</w:t>
      </w:r>
      <w:r w:rsidR="0000026F" w:rsidRPr="00F6628A">
        <w:rPr>
          <w:rFonts w:ascii="Arial" w:hAnsi="Arial" w:cs="Arial"/>
          <w:sz w:val="24"/>
          <w:szCs w:val="24"/>
          <w:lang w:val="en-GB"/>
        </w:rPr>
        <w:t>. They then place them in the relevant rows.</w:t>
      </w:r>
    </w:p>
    <w:p w14:paraId="0248EBC1" w14:textId="4AFF14DC" w:rsidR="003D69A0" w:rsidRPr="00F6628A" w:rsidRDefault="003D69A0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Add the red counters to the bag (if you want to use them).</w:t>
      </w:r>
    </w:p>
    <w:p w14:paraId="228A663F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The game is on!</w:t>
      </w:r>
    </w:p>
    <w:p w14:paraId="32813B94" w14:textId="77777777" w:rsidR="0000026F" w:rsidRPr="00F6628A" w:rsidRDefault="0000026F" w:rsidP="0000026F">
      <w:pPr>
        <w:pStyle w:val="Corps"/>
        <w:rPr>
          <w:rStyle w:val="Aucun"/>
          <w:rFonts w:ascii="Arial" w:hAnsi="Arial" w:cs="Arial"/>
          <w:sz w:val="24"/>
          <w:szCs w:val="24"/>
          <w:lang w:val="en-GB"/>
        </w:rPr>
      </w:pPr>
    </w:p>
    <w:p w14:paraId="22D77B8D" w14:textId="77777777" w:rsidR="0000026F" w:rsidRPr="00F6628A" w:rsidRDefault="0000026F" w:rsidP="0000026F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6628A">
        <w:rPr>
          <w:rFonts w:ascii="Arial" w:hAnsi="Arial" w:cs="Arial"/>
          <w:b/>
          <w:bCs/>
          <w:sz w:val="24"/>
          <w:szCs w:val="24"/>
          <w:lang w:val="en-GB"/>
        </w:rPr>
        <w:t>How to play:</w:t>
      </w:r>
    </w:p>
    <w:p w14:paraId="3FABA172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365D685C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The youngest player starts.</w:t>
      </w:r>
    </w:p>
    <w:p w14:paraId="38795203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The game is played clockwise.</w:t>
      </w:r>
    </w:p>
    <w:p w14:paraId="214C0699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On your turn:</w:t>
      </w:r>
    </w:p>
    <w:p w14:paraId="7CA5D653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Ask any player for a counter you need to complete the day of the Whodunwhat of your choice (eg: « Do you have Scratchy’s bed? » or « Do you have Bumpy’s bike? »).</w:t>
      </w:r>
    </w:p>
    <w:p w14:paraId="011C1795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2DC1521F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Note that you can only ask for a counter if at least another one already sits in that same row.</w:t>
      </w:r>
    </w:p>
    <w:p w14:paraId="6C78426E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5C997321" w14:textId="4EE34690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If the player has the requested </w:t>
      </w:r>
      <w:r w:rsidR="005D2697" w:rsidRPr="00F6628A">
        <w:rPr>
          <w:rFonts w:ascii="Arial" w:hAnsi="Arial" w:cs="Arial"/>
          <w:sz w:val="24"/>
          <w:szCs w:val="24"/>
          <w:lang w:val="en-GB"/>
        </w:rPr>
        <w:t>counter,</w:t>
      </w:r>
      <w:r w:rsidRPr="00F6628A">
        <w:rPr>
          <w:rFonts w:ascii="Arial" w:hAnsi="Arial" w:cs="Arial"/>
          <w:sz w:val="24"/>
          <w:szCs w:val="24"/>
          <w:lang w:val="en-GB"/>
        </w:rPr>
        <w:t xml:space="preserve"> he must give it to you and you may play again.</w:t>
      </w:r>
    </w:p>
    <w:p w14:paraId="05E29049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5FC5E515" w14:textId="4234157C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If not, you must draw one from the bag as quickly as possible.</w:t>
      </w:r>
    </w:p>
    <w:p w14:paraId="45F2490B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7AE912D8" w14:textId="793D70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If you draw the </w:t>
      </w:r>
      <w:r w:rsidR="005D2697" w:rsidRPr="00F6628A">
        <w:rPr>
          <w:rFonts w:ascii="Arial" w:hAnsi="Arial" w:cs="Arial"/>
          <w:sz w:val="24"/>
          <w:szCs w:val="24"/>
          <w:lang w:val="en-GB"/>
        </w:rPr>
        <w:t>counte</w:t>
      </w:r>
      <w:r w:rsidR="009C0301">
        <w:rPr>
          <w:rFonts w:ascii="Arial" w:hAnsi="Arial" w:cs="Arial"/>
          <w:sz w:val="24"/>
          <w:szCs w:val="24"/>
          <w:lang w:val="en-GB"/>
        </w:rPr>
        <w:t>r</w:t>
      </w:r>
      <w:r w:rsidRPr="00F6628A">
        <w:rPr>
          <w:rFonts w:ascii="Arial" w:hAnsi="Arial" w:cs="Arial"/>
          <w:sz w:val="24"/>
          <w:szCs w:val="24"/>
          <w:lang w:val="en-GB"/>
        </w:rPr>
        <w:t xml:space="preserve"> you asked for from the bag, you have to say « good draw » and you may play again. If it doesn’t match what you asked for, you keep the extra counter and it’s the next player’s turn.</w:t>
      </w:r>
    </w:p>
    <w:p w14:paraId="5A84DF3B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3674B087" w14:textId="7B0EAB4A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 xml:space="preserve">When a player completes a full </w:t>
      </w:r>
      <w:r w:rsidR="005D2697" w:rsidRPr="00F6628A">
        <w:rPr>
          <w:rFonts w:ascii="Arial" w:hAnsi="Arial" w:cs="Arial"/>
          <w:sz w:val="24"/>
          <w:szCs w:val="24"/>
          <w:lang w:val="en-GB"/>
        </w:rPr>
        <w:t>day,</w:t>
      </w:r>
      <w:r w:rsidRPr="00F6628A">
        <w:rPr>
          <w:rFonts w:ascii="Arial" w:hAnsi="Arial" w:cs="Arial"/>
          <w:sz w:val="24"/>
          <w:szCs w:val="24"/>
          <w:lang w:val="en-GB"/>
        </w:rPr>
        <w:t xml:space="preserve"> they must make it known by saying, for example, « Frizzy’s day is over! ».</w:t>
      </w:r>
    </w:p>
    <w:p w14:paraId="35A4F992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1507174E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If at one point in the game a player has completed some of the rows on their card but the remaining ones are totally empty and if the draw bag is also empty, they can still ask for a counter when it is their turn to play.</w:t>
      </w:r>
    </w:p>
    <w:p w14:paraId="4C15C6D4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7A799565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The game proceeds until all the days are completed.</w:t>
      </w:r>
    </w:p>
    <w:p w14:paraId="3601FB5C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2B3D0B88" w14:textId="55857D04" w:rsidR="00A616F6" w:rsidRPr="00F6628A" w:rsidRDefault="00A616F6" w:rsidP="00A616F6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6628A">
        <w:rPr>
          <w:rFonts w:ascii="Arial" w:hAnsi="Arial" w:cs="Arial"/>
          <w:b/>
          <w:bCs/>
          <w:sz w:val="24"/>
          <w:szCs w:val="24"/>
          <w:lang w:val="en-GB"/>
        </w:rPr>
        <w:t xml:space="preserve">The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red </w:t>
      </w:r>
      <w:r w:rsidRPr="00F6628A">
        <w:rPr>
          <w:rFonts w:ascii="Arial" w:hAnsi="Arial" w:cs="Arial"/>
          <w:b/>
          <w:bCs/>
          <w:sz w:val="24"/>
          <w:szCs w:val="24"/>
          <w:lang w:val="en-GB"/>
        </w:rPr>
        <w:t>counters:</w:t>
      </w:r>
    </w:p>
    <w:p w14:paraId="0514CAFF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09BC528F" w14:textId="13D0E4AD" w:rsidR="0000026F" w:rsidRDefault="00A616F6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It’s a game option.</w:t>
      </w:r>
    </w:p>
    <w:p w14:paraId="0ED49D48" w14:textId="740B83E6" w:rsidR="00A616F6" w:rsidRDefault="00B6768E" w:rsidP="00A616F6">
      <w:pPr>
        <w:pStyle w:val="Corps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Ordinary:</w:t>
      </w:r>
      <w:r w:rsidR="00A616F6">
        <w:rPr>
          <w:rFonts w:ascii="Arial" w:hAnsi="Arial" w:cs="Arial"/>
          <w:sz w:val="24"/>
          <w:szCs w:val="24"/>
          <w:lang w:val="en-GB"/>
        </w:rPr>
        <w:t xml:space="preserve"> no texture, no shape</w:t>
      </w:r>
    </w:p>
    <w:p w14:paraId="5E6D5D31" w14:textId="5A5A2151" w:rsidR="00A616F6" w:rsidRDefault="00B6768E" w:rsidP="00A616F6">
      <w:pPr>
        <w:pStyle w:val="Corps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Spiral:</w:t>
      </w:r>
      <w:r w:rsidR="00A616F6">
        <w:rPr>
          <w:rFonts w:ascii="Arial" w:hAnsi="Arial" w:cs="Arial"/>
          <w:sz w:val="24"/>
          <w:szCs w:val="24"/>
          <w:lang w:val="en-GB"/>
        </w:rPr>
        <w:t xml:space="preserve"> counter with a spiral</w:t>
      </w:r>
    </w:p>
    <w:p w14:paraId="4C769AF5" w14:textId="447D817E" w:rsidR="00A616F6" w:rsidRDefault="00B6768E" w:rsidP="00A616F6">
      <w:pPr>
        <w:pStyle w:val="Corps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Pirate:</w:t>
      </w:r>
      <w:r w:rsidR="00A616F6">
        <w:rPr>
          <w:rFonts w:ascii="Arial" w:hAnsi="Arial" w:cs="Arial"/>
          <w:sz w:val="24"/>
          <w:szCs w:val="24"/>
          <w:lang w:val="en-GB"/>
        </w:rPr>
        <w:t xml:space="preserve"> counter with a round hole</w:t>
      </w:r>
    </w:p>
    <w:p w14:paraId="1771E33E" w14:textId="77777777" w:rsidR="00A616F6" w:rsidRPr="00F6628A" w:rsidRDefault="00A616F6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28038BA0" w14:textId="51B31F72" w:rsidR="00A616F6" w:rsidRDefault="00A616F6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If you draw ORDINARY, you can ask all the players </w:t>
      </w:r>
      <w:r w:rsidR="00F160A6">
        <w:rPr>
          <w:rFonts w:ascii="Arial" w:hAnsi="Arial" w:cs="Arial"/>
          <w:sz w:val="24"/>
          <w:szCs w:val="24"/>
          <w:lang w:val="en-GB"/>
        </w:rPr>
        <w:t>for a counter you need. If a player has the requested counter, you may play again. If not, you must draw.</w:t>
      </w:r>
    </w:p>
    <w:p w14:paraId="375DEFBE" w14:textId="5DD3E9AD" w:rsidR="00F160A6" w:rsidRDefault="00F160A6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Don’t put ORDINARY in the bag again. You can only use it once. </w:t>
      </w:r>
    </w:p>
    <w:p w14:paraId="5546F7B6" w14:textId="77777777" w:rsidR="00F160A6" w:rsidRDefault="00F160A6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32BCA5EF" w14:textId="77777777" w:rsidR="00F160A6" w:rsidRDefault="00F160A6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25813B8B" w14:textId="7B19467D" w:rsidR="00F160A6" w:rsidRDefault="00F160A6" w:rsidP="00F160A6">
      <w:pPr>
        <w:pStyle w:val="Corps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If you draw SPIRAL, you have to give your base card to your left neighbour: </w:t>
      </w:r>
      <w:r w:rsidR="009C0301">
        <w:rPr>
          <w:rFonts w:ascii="Arial" w:hAnsi="Arial" w:cs="Arial"/>
          <w:sz w:val="24"/>
          <w:szCs w:val="24"/>
          <w:lang w:val="en-GB"/>
        </w:rPr>
        <w:t>I</w:t>
      </w:r>
      <w:r>
        <w:rPr>
          <w:rFonts w:ascii="Arial" w:hAnsi="Arial" w:cs="Arial"/>
          <w:sz w:val="24"/>
          <w:szCs w:val="24"/>
          <w:lang w:val="en-GB"/>
        </w:rPr>
        <w:t xml:space="preserve">t’s your new base </w:t>
      </w:r>
      <w:r w:rsidR="00716A44">
        <w:rPr>
          <w:rFonts w:ascii="Arial" w:hAnsi="Arial" w:cs="Arial"/>
          <w:sz w:val="24"/>
          <w:szCs w:val="24"/>
          <w:lang w:val="en-GB"/>
        </w:rPr>
        <w:t>card!</w:t>
      </w:r>
    </w:p>
    <w:p w14:paraId="69D61744" w14:textId="5772EA75" w:rsidR="00F160A6" w:rsidRDefault="00F160A6" w:rsidP="00F160A6">
      <w:pPr>
        <w:pStyle w:val="Corps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Don’t put SPIRAL in the bag again. You can only use it once. </w:t>
      </w:r>
    </w:p>
    <w:p w14:paraId="695838F3" w14:textId="77777777" w:rsidR="00F160A6" w:rsidRDefault="00F160A6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64DA4A85" w14:textId="32A3BE4D" w:rsidR="00716A44" w:rsidRDefault="00716A44" w:rsidP="00716A44">
      <w:pPr>
        <w:pStyle w:val="Corps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If you draw PIRATE, you just </w:t>
      </w:r>
      <w:r w:rsidR="00B6768E">
        <w:rPr>
          <w:rFonts w:ascii="Arial" w:hAnsi="Arial" w:cs="Arial"/>
          <w:sz w:val="24"/>
          <w:szCs w:val="24"/>
          <w:lang w:val="en-GB"/>
        </w:rPr>
        <w:t>say:</w:t>
      </w:r>
      <w:r>
        <w:rPr>
          <w:rFonts w:ascii="Arial" w:hAnsi="Arial" w:cs="Arial"/>
          <w:sz w:val="24"/>
          <w:szCs w:val="24"/>
          <w:lang w:val="en-GB"/>
        </w:rPr>
        <w:t xml:space="preserve"> “Bad draw” and you keep it in secret. When 2 players exchange a counter that interests you, you </w:t>
      </w:r>
      <w:r w:rsidR="00B6768E">
        <w:rPr>
          <w:rFonts w:ascii="Arial" w:hAnsi="Arial" w:cs="Arial"/>
          <w:sz w:val="24"/>
          <w:szCs w:val="24"/>
          <w:lang w:val="en-GB"/>
        </w:rPr>
        <w:t>say:</w:t>
      </w:r>
      <w:r>
        <w:rPr>
          <w:rFonts w:ascii="Arial" w:hAnsi="Arial" w:cs="Arial"/>
          <w:sz w:val="24"/>
          <w:szCs w:val="24"/>
          <w:lang w:val="en-GB"/>
        </w:rPr>
        <w:t xml:space="preserve"> “PIRATE” and you steal it. </w:t>
      </w:r>
    </w:p>
    <w:p w14:paraId="286BF154" w14:textId="6AFA71C2" w:rsidR="00B50590" w:rsidRDefault="00B50590" w:rsidP="00716A44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B50590">
        <w:rPr>
          <w:rFonts w:ascii="Arial" w:hAnsi="Arial" w:cs="Arial"/>
          <w:sz w:val="24"/>
          <w:szCs w:val="24"/>
          <w:lang w:val="en"/>
        </w:rPr>
        <w:t xml:space="preserve">The person who should have had the </w:t>
      </w:r>
      <w:r>
        <w:rPr>
          <w:rFonts w:ascii="Arial" w:hAnsi="Arial" w:cs="Arial"/>
          <w:sz w:val="24"/>
          <w:szCs w:val="24"/>
          <w:lang w:val="en"/>
        </w:rPr>
        <w:t>counter</w:t>
      </w:r>
      <w:r w:rsidRPr="00B50590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miss</w:t>
      </w:r>
      <w:r w:rsidR="009C0301">
        <w:rPr>
          <w:rFonts w:ascii="Arial" w:hAnsi="Arial" w:cs="Arial"/>
          <w:sz w:val="24"/>
          <w:szCs w:val="24"/>
          <w:lang w:val="en"/>
        </w:rPr>
        <w:t>es</w:t>
      </w:r>
      <w:r>
        <w:rPr>
          <w:rFonts w:ascii="Arial" w:hAnsi="Arial" w:cs="Arial"/>
          <w:sz w:val="24"/>
          <w:szCs w:val="24"/>
          <w:lang w:val="en"/>
        </w:rPr>
        <w:t xml:space="preserve"> his turn</w:t>
      </w:r>
      <w:r w:rsidRPr="00B50590">
        <w:rPr>
          <w:rFonts w:ascii="Arial" w:hAnsi="Arial" w:cs="Arial"/>
          <w:sz w:val="24"/>
          <w:szCs w:val="24"/>
          <w:lang w:val="en"/>
        </w:rPr>
        <w:t>.</w:t>
      </w:r>
    </w:p>
    <w:p w14:paraId="3BCAF7C9" w14:textId="59232ACB" w:rsidR="00716A44" w:rsidRDefault="00716A44" w:rsidP="00716A44">
      <w:pPr>
        <w:pStyle w:val="Corps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Don’t put PIRATE in the bag again. You can only use it once. </w:t>
      </w:r>
    </w:p>
    <w:p w14:paraId="6C2329AE" w14:textId="77777777" w:rsidR="00716A44" w:rsidRDefault="00716A44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39242CA8" w14:textId="7F07C1BF" w:rsidR="00716A44" w:rsidRPr="00716A44" w:rsidRDefault="00716A44" w:rsidP="0000026F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716A44">
        <w:rPr>
          <w:rFonts w:ascii="Arial" w:hAnsi="Arial" w:cs="Arial"/>
          <w:b/>
          <w:bCs/>
          <w:sz w:val="24"/>
          <w:szCs w:val="24"/>
          <w:lang w:val="en-GB"/>
        </w:rPr>
        <w:t>Who wins?</w:t>
      </w:r>
    </w:p>
    <w:p w14:paraId="18B7FB16" w14:textId="36CEDDEA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6628A">
        <w:rPr>
          <w:rFonts w:ascii="Arial" w:hAnsi="Arial" w:cs="Arial"/>
          <w:sz w:val="24"/>
          <w:szCs w:val="24"/>
          <w:lang w:val="en-GB"/>
        </w:rPr>
        <w:t>The player who gathers the greatest number of full days wins the game.</w:t>
      </w:r>
    </w:p>
    <w:p w14:paraId="65284B3D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55DB519A" w14:textId="77777777" w:rsidR="0000026F" w:rsidRPr="00F6628A" w:rsidRDefault="0000026F" w:rsidP="0000026F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0EC81996" w14:textId="77777777" w:rsidR="000459A8" w:rsidRDefault="000459A8"/>
    <w:sectPr w:rsidR="000459A8" w:rsidSect="0000026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16DB8" w14:textId="77777777" w:rsidR="0082382E" w:rsidRDefault="0082382E">
      <w:r>
        <w:separator/>
      </w:r>
    </w:p>
  </w:endnote>
  <w:endnote w:type="continuationSeparator" w:id="0">
    <w:p w14:paraId="460FA020" w14:textId="77777777" w:rsidR="0082382E" w:rsidRDefault="0082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945D" w14:textId="77777777" w:rsidR="00301AE5" w:rsidRDefault="00301A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9EB1E" w14:textId="77777777" w:rsidR="0082382E" w:rsidRDefault="0082382E">
      <w:r>
        <w:separator/>
      </w:r>
    </w:p>
  </w:footnote>
  <w:footnote w:type="continuationSeparator" w:id="0">
    <w:p w14:paraId="0DF978D4" w14:textId="77777777" w:rsidR="0082382E" w:rsidRDefault="0082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771B" w14:textId="77777777" w:rsidR="00301AE5" w:rsidRDefault="00301A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C4BBB"/>
    <w:multiLevelType w:val="hybridMultilevel"/>
    <w:tmpl w:val="E8D48932"/>
    <w:lvl w:ilvl="0" w:tplc="EF1CA2A4">
      <w:start w:val="3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0D4A17"/>
    <w:multiLevelType w:val="hybridMultilevel"/>
    <w:tmpl w:val="9C586A1C"/>
    <w:lvl w:ilvl="0" w:tplc="332816D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03310">
    <w:abstractNumId w:val="1"/>
  </w:num>
  <w:num w:numId="2" w16cid:durableId="155858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6F"/>
    <w:rsid w:val="0000026F"/>
    <w:rsid w:val="000459A8"/>
    <w:rsid w:val="00301AE5"/>
    <w:rsid w:val="003D69A0"/>
    <w:rsid w:val="005D2697"/>
    <w:rsid w:val="00716A44"/>
    <w:rsid w:val="0082382E"/>
    <w:rsid w:val="009C0301"/>
    <w:rsid w:val="00A022F8"/>
    <w:rsid w:val="00A616F6"/>
    <w:rsid w:val="00B015AA"/>
    <w:rsid w:val="00B50590"/>
    <w:rsid w:val="00B6768E"/>
    <w:rsid w:val="00F1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16B0"/>
  <w15:chartTrackingRefBased/>
  <w15:docId w15:val="{4576F222-CB74-442C-B676-E196FF78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2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00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0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0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0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0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0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0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0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0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0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0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02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02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02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02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02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02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0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0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0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02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02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02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0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02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026F"/>
    <w:rPr>
      <w:b/>
      <w:bCs/>
      <w:smallCaps/>
      <w:color w:val="0F4761" w:themeColor="accent1" w:themeShade="BF"/>
      <w:spacing w:val="5"/>
    </w:rPr>
  </w:style>
  <w:style w:type="paragraph" w:customStyle="1" w:styleId="Corps">
    <w:name w:val="Corps"/>
    <w:rsid w:val="000002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00026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TELIM PROMOTION - Marie-Laure FUHRER</dc:creator>
  <cp:keywords/>
  <dc:description/>
  <cp:lastModifiedBy>TELIM PROMOTION - Marie-Laure FUHRER</cp:lastModifiedBy>
  <cp:revision>6</cp:revision>
  <dcterms:created xsi:type="dcterms:W3CDTF">2024-09-24T08:43:00Z</dcterms:created>
  <dcterms:modified xsi:type="dcterms:W3CDTF">2024-09-24T16:35:00Z</dcterms:modified>
</cp:coreProperties>
</file>